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A152F" w14:textId="77777777" w:rsidR="007E2BD2" w:rsidRPr="002A2D9D" w:rsidRDefault="007E2BD2" w:rsidP="007E2BD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5854F16" wp14:editId="0637BF6F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BA5FB" w14:textId="77777777" w:rsidR="007E2BD2" w:rsidRPr="002A2D9D" w:rsidRDefault="007E2BD2" w:rsidP="007E2BD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B7B7C54" w14:textId="77777777" w:rsidR="007E2BD2" w:rsidRPr="002A2D9D" w:rsidRDefault="007E2BD2" w:rsidP="007E2BD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B5D7CCE" w14:textId="77777777" w:rsidR="007E2BD2" w:rsidRPr="002A2D9D" w:rsidRDefault="007E2BD2" w:rsidP="007E2B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3C89BFF4" w14:textId="77777777" w:rsidR="007E2BD2" w:rsidRPr="002A2D9D" w:rsidRDefault="007E2BD2" w:rsidP="007E2BD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B95DAAC" w14:textId="77777777" w:rsidR="007E2BD2" w:rsidRPr="002A2D9D" w:rsidRDefault="007E2BD2" w:rsidP="007E2B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EF2A299" w14:textId="77777777" w:rsidR="007E2BD2" w:rsidRDefault="007E2BD2" w:rsidP="007E2BD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180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23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0D547E35" w14:textId="77777777" w:rsidR="007E2BD2" w:rsidRPr="002A2D9D" w:rsidRDefault="007E2BD2" w:rsidP="007E2B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A2D9D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7D7A7AB0" w14:textId="77777777" w:rsidR="007E2BD2" w:rsidRPr="002A2D9D" w:rsidRDefault="007E2BD2" w:rsidP="007E2B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5EC19E0F" w14:textId="77777777" w:rsidR="007E2BD2" w:rsidRPr="002A2D9D" w:rsidRDefault="007E2BD2" w:rsidP="007E2B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44D9837C" w14:textId="77777777" w:rsidR="007E2BD2" w:rsidRPr="002A2D9D" w:rsidRDefault="007E2BD2" w:rsidP="007E2BD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6796044F" w14:textId="77777777" w:rsidR="007E2BD2" w:rsidRPr="002A2D9D" w:rsidRDefault="007E2BD2" w:rsidP="007E2B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013049DB" w14:textId="77777777" w:rsidR="007E2BD2" w:rsidRPr="002A2D9D" w:rsidRDefault="007E2BD2" w:rsidP="007E2BD2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348E1367" w14:textId="77777777" w:rsidR="007E2BD2" w:rsidRDefault="007E2BD2" w:rsidP="007E2BD2">
      <w:r>
        <w:t xml:space="preserve">ABS plošče za bolniške postelje MEDISA </w:t>
      </w:r>
    </w:p>
    <w:p w14:paraId="498B1CC7" w14:textId="77777777" w:rsidR="007E2BD2" w:rsidRDefault="007E2BD2" w:rsidP="007E2BD2">
      <w:r>
        <w:t>- vzglavni del 3 kom,</w:t>
      </w:r>
    </w:p>
    <w:p w14:paraId="78DBD2C5" w14:textId="77777777" w:rsidR="007E2BD2" w:rsidRDefault="007E2BD2" w:rsidP="007E2BD2">
      <w:r>
        <w:t>- srednji del ( mala plošča) 2 kom,</w:t>
      </w:r>
    </w:p>
    <w:p w14:paraId="2431DB3C" w14:textId="77777777" w:rsidR="007E2BD2" w:rsidRDefault="007E2BD2" w:rsidP="007E2BD2">
      <w:r>
        <w:t>- srednji del ( večja plošča) 3 kom.</w:t>
      </w:r>
    </w:p>
    <w:p w14:paraId="27B45674" w14:textId="77777777" w:rsidR="007E2BD2" w:rsidRDefault="007E2BD2" w:rsidP="007E2BD2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lang w:eastAsia="sl-SI"/>
        </w:rPr>
      </w:pPr>
    </w:p>
    <w:p w14:paraId="4C6568D2" w14:textId="77777777" w:rsidR="007E2BD2" w:rsidRPr="002A2D9D" w:rsidRDefault="007E2BD2" w:rsidP="007E2BD2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69732178" w14:textId="77777777" w:rsidR="007E2BD2" w:rsidRPr="002A2D9D" w:rsidRDefault="007E2BD2" w:rsidP="007E2BD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2A2D9D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00D7E8FE" w14:textId="77777777" w:rsidR="007E2BD2" w:rsidRDefault="007E2BD2" w:rsidP="007E2BD2"/>
    <w:p w14:paraId="7611F711" w14:textId="77777777" w:rsidR="007E2BD2" w:rsidRPr="009C0954" w:rsidRDefault="007E2BD2" w:rsidP="007E2BD2">
      <w:pPr>
        <w:numPr>
          <w:ilvl w:val="0"/>
          <w:numId w:val="1"/>
        </w:numPr>
        <w:spacing w:after="0" w:line="240" w:lineRule="auto"/>
        <w:rPr>
          <w:bCs/>
          <w:lang w:eastAsia="zh-CN"/>
        </w:rPr>
      </w:pPr>
      <w:r w:rsidRPr="009C0954">
        <w:rPr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2A403A1E" w14:textId="77777777" w:rsidR="007E2BD2" w:rsidRPr="009C0954" w:rsidRDefault="007E2BD2" w:rsidP="007E2BD2">
      <w:pPr>
        <w:numPr>
          <w:ilvl w:val="0"/>
          <w:numId w:val="1"/>
        </w:numPr>
        <w:spacing w:after="0" w:line="240" w:lineRule="auto"/>
        <w:rPr>
          <w:bCs/>
          <w:lang w:eastAsia="zh-CN"/>
        </w:rPr>
      </w:pPr>
      <w:r w:rsidRPr="009C0954">
        <w:t>Cena mora vsebovati vse stroške, popuste, rabate, dostavo, montažo in davek na dodano vrednost.</w:t>
      </w:r>
      <w:r w:rsidRPr="009C0954">
        <w:rPr>
          <w:bCs/>
          <w:lang w:eastAsia="zh-CN"/>
        </w:rPr>
        <w:t xml:space="preserve"> </w:t>
      </w:r>
    </w:p>
    <w:p w14:paraId="7D026856" w14:textId="77777777" w:rsidR="007E2BD2" w:rsidRPr="00C322B4" w:rsidRDefault="007E2BD2" w:rsidP="007E2BD2">
      <w:pPr>
        <w:numPr>
          <w:ilvl w:val="0"/>
          <w:numId w:val="2"/>
        </w:numPr>
        <w:spacing w:after="0" w:line="240" w:lineRule="auto"/>
        <w:rPr>
          <w:b/>
          <w:bCs/>
        </w:rPr>
      </w:pPr>
      <w:r w:rsidRPr="00C322B4">
        <w:rPr>
          <w:b/>
          <w:bCs/>
        </w:rPr>
        <w:t>Ponudbi predložite prospekte ter drugo dokumentacijo iz katere je razvidno izpolnjevanje tehničnih zahtev.</w:t>
      </w:r>
    </w:p>
    <w:p w14:paraId="6069AA78" w14:textId="77777777" w:rsidR="007E2BD2" w:rsidRPr="00C23372" w:rsidRDefault="007E2BD2" w:rsidP="007E2BD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/>
        </w:rPr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bookmarkEnd w:id="0"/>
    <w:p w14:paraId="50BDA7EB" w14:textId="77777777" w:rsidR="007E2BD2" w:rsidRDefault="007E2BD2" w:rsidP="007E2BD2">
      <w:pPr>
        <w:numPr>
          <w:ilvl w:val="0"/>
          <w:numId w:val="1"/>
        </w:numPr>
        <w:spacing w:after="0" w:line="240" w:lineRule="auto"/>
        <w:jc w:val="both"/>
      </w:pPr>
      <w:r>
        <w:t>Merilo za izbora: najnižja vrednost ponudbe v EUR z DDV ob izpolnjevanju tehničnih zahtev naročnika.</w:t>
      </w:r>
    </w:p>
    <w:p w14:paraId="16DFB28C" w14:textId="77777777" w:rsidR="007E2BD2" w:rsidRPr="002A2D9D" w:rsidRDefault="007E2BD2" w:rsidP="007E2B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ED165F9" w14:textId="77777777" w:rsidR="007E2BD2" w:rsidRPr="002A2D9D" w:rsidRDefault="007E2BD2" w:rsidP="007E2B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241D560" w14:textId="77777777" w:rsidR="007E2BD2" w:rsidRPr="002A2D9D" w:rsidRDefault="007E2BD2" w:rsidP="007E2B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2A3AE80" w14:textId="77777777" w:rsidR="007E2BD2" w:rsidRPr="002A2D9D" w:rsidRDefault="007E2BD2" w:rsidP="007E2B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2A2D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C6A2A2F" w14:textId="77777777" w:rsidR="007E2BD2" w:rsidRPr="002A2D9D" w:rsidRDefault="007E2BD2" w:rsidP="007E2B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FE12410" w14:textId="77777777" w:rsidR="007E2BD2" w:rsidRPr="002A2D9D" w:rsidRDefault="007E2BD2" w:rsidP="007E2B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B317597" w14:textId="77777777" w:rsidR="007E2BD2" w:rsidRPr="002A2D9D" w:rsidRDefault="007E2BD2" w:rsidP="007E2B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337924C2" w14:textId="77777777" w:rsidR="007E2BD2" w:rsidRPr="00D16EC7" w:rsidRDefault="007E2BD2" w:rsidP="007E2B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</w:rPr>
      </w:pPr>
      <w:hyperlink r:id="rId6" w:history="1">
        <w:r w:rsidRPr="00D16EC7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14:paraId="4983E68A" w14:textId="77777777" w:rsidR="007E2BD2" w:rsidRPr="002A2D9D" w:rsidRDefault="007E2BD2" w:rsidP="007E2B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_180_2023_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ABS PLOŠČE ZA BOLNIŠKE POSTELJE MEDISA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05.04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23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4302195" w14:textId="77777777" w:rsidR="007E2BD2" w:rsidRPr="002A2D9D" w:rsidRDefault="007E2BD2" w:rsidP="007E2B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DCD109" w14:textId="77777777" w:rsidR="00C978A1" w:rsidRDefault="00C978A1"/>
    <w:sectPr w:rsidR="00C978A1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8E784" w14:textId="77777777" w:rsidR="00B251B9" w:rsidRDefault="007E2BD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04D68C1F" w14:textId="77777777" w:rsidR="00B251B9" w:rsidRDefault="007E2BD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63E3F" w14:textId="77777777" w:rsidR="00B251B9" w:rsidRDefault="007E2BD2">
    <w:pPr>
      <w:pStyle w:val="Noga"/>
      <w:jc w:val="center"/>
    </w:pPr>
  </w:p>
  <w:p w14:paraId="7DFEC1BD" w14:textId="77777777" w:rsidR="00B251B9" w:rsidRDefault="007E2BD2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315B5B1C" w14:textId="77777777" w:rsidR="00B251B9" w:rsidRDefault="007E2BD2">
    <w:pPr>
      <w:pStyle w:val="Noga"/>
      <w:jc w:val="center"/>
    </w:pPr>
  </w:p>
  <w:p w14:paraId="18C306EF" w14:textId="77777777" w:rsidR="00B251B9" w:rsidRDefault="007E2BD2">
    <w:pPr>
      <w:pStyle w:val="Noga"/>
      <w:jc w:val="center"/>
    </w:pPr>
  </w:p>
  <w:p w14:paraId="0CEDB66D" w14:textId="77777777" w:rsidR="00B251B9" w:rsidRDefault="007E2BD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C2452" w14:textId="77777777" w:rsidR="00B251B9" w:rsidRDefault="007E2BD2">
    <w:pPr>
      <w:pStyle w:val="Noga"/>
      <w:jc w:val="center"/>
      <w:rPr>
        <w:rFonts w:ascii="Arial" w:hAnsi="Arial"/>
        <w:sz w:val="16"/>
      </w:rPr>
    </w:pPr>
  </w:p>
  <w:p w14:paraId="10FA1A42" w14:textId="77777777" w:rsidR="00B251B9" w:rsidRDefault="007E2BD2">
    <w:pPr>
      <w:pStyle w:val="Noga"/>
      <w:jc w:val="center"/>
      <w:rPr>
        <w:rFonts w:ascii="Arial" w:hAnsi="Arial"/>
        <w:sz w:val="16"/>
      </w:rPr>
    </w:pPr>
  </w:p>
  <w:p w14:paraId="65CE1FDB" w14:textId="77777777" w:rsidR="00B251B9" w:rsidRDefault="007E2BD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7C0E5" w14:textId="77777777" w:rsidR="00B251B9" w:rsidRDefault="007E2BD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B6FD42D" w14:textId="77777777" w:rsidR="00B251B9" w:rsidRDefault="007E2BD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CD580" w14:textId="77777777" w:rsidR="00B251B9" w:rsidRDefault="007E2BD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38A784EA" w14:textId="77777777" w:rsidR="00B251B9" w:rsidRPr="001D0EA2" w:rsidRDefault="007E2BD2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0DA2D0B0" w14:textId="77777777" w:rsidR="00B251B9" w:rsidRDefault="007E2BD2">
    <w:pPr>
      <w:pStyle w:val="Noga"/>
      <w:jc w:val="center"/>
      <w:rPr>
        <w:rFonts w:ascii="Arial" w:hAnsi="Arial"/>
        <w:sz w:val="16"/>
      </w:rPr>
    </w:pPr>
  </w:p>
  <w:p w14:paraId="3A2CB4F2" w14:textId="77777777" w:rsidR="00B251B9" w:rsidRDefault="007E2BD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6825682">
    <w:abstractNumId w:val="0"/>
  </w:num>
  <w:num w:numId="2" w16cid:durableId="699554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BD2"/>
    <w:rsid w:val="007E2BD2"/>
    <w:rsid w:val="00C9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9C2B271"/>
  <w15:chartTrackingRefBased/>
  <w15:docId w15:val="{BE8D32AE-339A-49B7-99E9-DC2DF346E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E2BD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7E2B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E2BD2"/>
  </w:style>
  <w:style w:type="paragraph" w:styleId="Glava">
    <w:name w:val="header"/>
    <w:basedOn w:val="Navaden"/>
    <w:link w:val="GlavaZnak"/>
    <w:uiPriority w:val="99"/>
    <w:unhideWhenUsed/>
    <w:rsid w:val="007E2B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E2BD2"/>
  </w:style>
  <w:style w:type="character" w:styleId="tevilkastrani">
    <w:name w:val="page number"/>
    <w:basedOn w:val="Privzetapisavaodstavka"/>
    <w:rsid w:val="007E2BD2"/>
  </w:style>
  <w:style w:type="character" w:styleId="Hiperpovezava">
    <w:name w:val="Hyperlink"/>
    <w:basedOn w:val="Privzetapisavaodstavka"/>
    <w:uiPriority w:val="99"/>
    <w:unhideWhenUsed/>
    <w:rsid w:val="007E2B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2023-04-03T13:03:00Z</dcterms:created>
  <dcterms:modified xsi:type="dcterms:W3CDTF">2023-04-03T13:04:00Z</dcterms:modified>
</cp:coreProperties>
</file>